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91" w:rsidRDefault="002D0491" w:rsidP="00EE0E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divulga lista dos pré-selecionados no Processo Seletivo Simplificado 001/2017</w:t>
      </w:r>
    </w:p>
    <w:p w:rsidR="002D0491" w:rsidRDefault="002D0491" w:rsidP="00EE0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E03" w:rsidRDefault="00EE0E03" w:rsidP="00EE0E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Prefeitura de Cataguases divulgou na última edição do Jornal Cataguases a lista dos candidatos pré-selecionados</w:t>
      </w:r>
      <w:r w:rsidRPr="00A94793">
        <w:rPr>
          <w:rFonts w:ascii="Times New Roman" w:hAnsi="Times New Roman" w:cs="Times New Roman"/>
          <w:sz w:val="24"/>
          <w:szCs w:val="24"/>
        </w:rPr>
        <w:t xml:space="preserve"> </w:t>
      </w:r>
      <w:r w:rsidR="002D0491">
        <w:rPr>
          <w:rFonts w:ascii="Times New Roman" w:hAnsi="Times New Roman" w:cs="Times New Roman"/>
          <w:sz w:val="24"/>
          <w:szCs w:val="24"/>
        </w:rPr>
        <w:t>no</w:t>
      </w:r>
      <w:r w:rsidRPr="00A94793">
        <w:rPr>
          <w:rFonts w:ascii="Times New Roman" w:hAnsi="Times New Roman" w:cs="Times New Roman"/>
          <w:sz w:val="24"/>
          <w:szCs w:val="24"/>
        </w:rPr>
        <w:t xml:space="preserve"> Processo Seletivo Simplificado</w:t>
      </w:r>
      <w:r>
        <w:rPr>
          <w:rFonts w:ascii="Times New Roman" w:hAnsi="Times New Roman" w:cs="Times New Roman"/>
          <w:sz w:val="24"/>
          <w:szCs w:val="24"/>
        </w:rPr>
        <w:t xml:space="preserve"> referente ao edital 001/2017, publicado no final do ano passado. São</w:t>
      </w:r>
      <w:r w:rsidRPr="00A9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doze vagas para lotação na Secretaria Municipal de Assistência Social, das quais </w:t>
      </w:r>
      <w:r w:rsidRPr="00A94793">
        <w:rPr>
          <w:rFonts w:ascii="Times New Roman" w:hAnsi="Times New Roman" w:cs="Times New Roman"/>
          <w:sz w:val="24"/>
          <w:szCs w:val="24"/>
        </w:rPr>
        <w:t>quatro são para provimento imediato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4793">
        <w:rPr>
          <w:rFonts w:ascii="Times New Roman" w:hAnsi="Times New Roman" w:cs="Times New Roman"/>
          <w:sz w:val="24"/>
          <w:szCs w:val="24"/>
        </w:rPr>
        <w:t xml:space="preserve"> cargo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4793">
        <w:rPr>
          <w:rFonts w:ascii="Times New Roman" w:hAnsi="Times New Roman" w:cs="Times New Roman"/>
          <w:sz w:val="24"/>
          <w:szCs w:val="24"/>
        </w:rPr>
        <w:t xml:space="preserve"> de orientador 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94793">
        <w:rPr>
          <w:rFonts w:ascii="Times New Roman" w:hAnsi="Times New Roman" w:cs="Times New Roman"/>
          <w:sz w:val="24"/>
          <w:szCs w:val="24"/>
        </w:rPr>
        <w:t xml:space="preserve">educador social, 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A94793">
        <w:rPr>
          <w:rFonts w:ascii="Times New Roman" w:hAnsi="Times New Roman" w:cs="Times New Roman"/>
          <w:sz w:val="24"/>
          <w:szCs w:val="24"/>
        </w:rPr>
        <w:t xml:space="preserve"> salário de R$1004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4793">
        <w:rPr>
          <w:rFonts w:ascii="Times New Roman" w:hAnsi="Times New Roman" w:cs="Times New Roman"/>
          <w:sz w:val="24"/>
          <w:szCs w:val="24"/>
        </w:rPr>
        <w:t>71</w:t>
      </w:r>
      <w:r w:rsidR="00645196">
        <w:rPr>
          <w:rFonts w:ascii="Times New Roman" w:hAnsi="Times New Roman" w:cs="Times New Roman"/>
          <w:sz w:val="24"/>
          <w:szCs w:val="24"/>
        </w:rPr>
        <w:t xml:space="preserve"> com a exigência de que</w:t>
      </w:r>
      <w:r w:rsidR="00645196" w:rsidRPr="00A94793">
        <w:rPr>
          <w:rFonts w:ascii="Times New Roman" w:hAnsi="Times New Roman" w:cs="Times New Roman"/>
          <w:sz w:val="24"/>
          <w:szCs w:val="24"/>
        </w:rPr>
        <w:t xml:space="preserve"> o candidato tenha concluído o ensino médio e</w:t>
      </w:r>
      <w:r w:rsidR="00645196">
        <w:rPr>
          <w:rFonts w:ascii="Times New Roman" w:hAnsi="Times New Roman" w:cs="Times New Roman"/>
          <w:sz w:val="24"/>
          <w:szCs w:val="24"/>
        </w:rPr>
        <w:t xml:space="preserve"> esteja com</w:t>
      </w:r>
      <w:r w:rsidR="00645196" w:rsidRPr="00A94793">
        <w:rPr>
          <w:rFonts w:ascii="Times New Roman" w:hAnsi="Times New Roman" w:cs="Times New Roman"/>
          <w:sz w:val="24"/>
          <w:szCs w:val="24"/>
        </w:rPr>
        <w:t xml:space="preserve"> pelo menos 25 anos </w:t>
      </w:r>
      <w:r w:rsidR="00645196">
        <w:rPr>
          <w:rFonts w:ascii="Times New Roman" w:hAnsi="Times New Roman" w:cs="Times New Roman"/>
          <w:sz w:val="24"/>
          <w:szCs w:val="24"/>
        </w:rPr>
        <w:t xml:space="preserve">de idade </w:t>
      </w:r>
      <w:r w:rsidR="00645196" w:rsidRPr="00A94793">
        <w:rPr>
          <w:rFonts w:ascii="Times New Roman" w:hAnsi="Times New Roman" w:cs="Times New Roman"/>
          <w:sz w:val="24"/>
          <w:szCs w:val="24"/>
        </w:rPr>
        <w:t>completos</w:t>
      </w:r>
      <w:r w:rsidRPr="00A94793">
        <w:rPr>
          <w:rFonts w:ascii="Times New Roman" w:hAnsi="Times New Roman" w:cs="Times New Roman"/>
          <w:sz w:val="24"/>
          <w:szCs w:val="24"/>
        </w:rPr>
        <w:t xml:space="preserve">. As outras </w:t>
      </w:r>
      <w:r>
        <w:rPr>
          <w:rFonts w:ascii="Times New Roman" w:hAnsi="Times New Roman" w:cs="Times New Roman"/>
          <w:sz w:val="24"/>
          <w:szCs w:val="24"/>
        </w:rPr>
        <w:t>oito</w:t>
      </w:r>
      <w:r w:rsidRPr="00A94793">
        <w:rPr>
          <w:rFonts w:ascii="Times New Roman" w:hAnsi="Times New Roman" w:cs="Times New Roman"/>
          <w:sz w:val="24"/>
          <w:szCs w:val="24"/>
        </w:rPr>
        <w:t xml:space="preserve"> vagas são para preenchimento de c</w:t>
      </w:r>
      <w:r w:rsidR="00645196">
        <w:rPr>
          <w:rFonts w:ascii="Times New Roman" w:hAnsi="Times New Roman" w:cs="Times New Roman"/>
          <w:sz w:val="24"/>
          <w:szCs w:val="24"/>
        </w:rPr>
        <w:t xml:space="preserve">adastro de reserva do cargo de </w:t>
      </w:r>
      <w:r w:rsidRPr="00A94793">
        <w:rPr>
          <w:rFonts w:ascii="Times New Roman" w:hAnsi="Times New Roman" w:cs="Times New Roman"/>
          <w:sz w:val="24"/>
          <w:szCs w:val="24"/>
        </w:rPr>
        <w:t>auxiliar de orientador e educador social</w:t>
      </w:r>
      <w:r w:rsidR="00645196">
        <w:rPr>
          <w:rFonts w:ascii="Times New Roman" w:hAnsi="Times New Roman" w:cs="Times New Roman"/>
          <w:sz w:val="24"/>
          <w:szCs w:val="24"/>
        </w:rPr>
        <w:t xml:space="preserve"> e</w:t>
      </w:r>
      <w:r w:rsidRPr="00A94793">
        <w:rPr>
          <w:rFonts w:ascii="Times New Roman" w:hAnsi="Times New Roman" w:cs="Times New Roman"/>
          <w:sz w:val="24"/>
          <w:szCs w:val="24"/>
        </w:rPr>
        <w:t xml:space="preserve"> exige o ensino fundamental completo e também a idade mí</w:t>
      </w:r>
      <w:r>
        <w:rPr>
          <w:rFonts w:ascii="Times New Roman" w:hAnsi="Times New Roman" w:cs="Times New Roman"/>
          <w:sz w:val="24"/>
          <w:szCs w:val="24"/>
        </w:rPr>
        <w:t>nima de 25 anos</w:t>
      </w:r>
      <w:r w:rsidR="00645196">
        <w:rPr>
          <w:rFonts w:ascii="Times New Roman" w:hAnsi="Times New Roman" w:cs="Times New Roman"/>
          <w:sz w:val="24"/>
          <w:szCs w:val="24"/>
        </w:rPr>
        <w:t xml:space="preserve">, com salário previsto de </w:t>
      </w:r>
      <w:r w:rsidRPr="00A94793">
        <w:rPr>
          <w:rFonts w:ascii="Times New Roman" w:hAnsi="Times New Roman" w:cs="Times New Roman"/>
          <w:sz w:val="24"/>
          <w:szCs w:val="24"/>
        </w:rPr>
        <w:t xml:space="preserve">R$937. </w:t>
      </w:r>
      <w:proofErr w:type="gramStart"/>
      <w:r w:rsidR="00645196">
        <w:rPr>
          <w:rFonts w:ascii="Times New Roman" w:hAnsi="Times New Roman" w:cs="Times New Roman"/>
          <w:sz w:val="24"/>
          <w:szCs w:val="24"/>
        </w:rPr>
        <w:t>Além disso</w:t>
      </w:r>
      <w:proofErr w:type="gramEnd"/>
      <w:r w:rsidR="00645196">
        <w:rPr>
          <w:rFonts w:ascii="Times New Roman" w:hAnsi="Times New Roman" w:cs="Times New Roman"/>
          <w:sz w:val="24"/>
          <w:szCs w:val="24"/>
        </w:rPr>
        <w:t xml:space="preserve"> os aprovados vão receber </w:t>
      </w:r>
      <w:r w:rsidRPr="00A94793">
        <w:rPr>
          <w:rFonts w:ascii="Times New Roman" w:hAnsi="Times New Roman" w:cs="Times New Roman"/>
          <w:sz w:val="24"/>
          <w:szCs w:val="24"/>
        </w:rPr>
        <w:t xml:space="preserve">35% como gratificação </w:t>
      </w:r>
      <w:r w:rsidRPr="009E7A87">
        <w:rPr>
          <w:rFonts w:ascii="Times New Roman" w:hAnsi="Times New Roman" w:cs="Times New Roman"/>
          <w:sz w:val="24"/>
          <w:szCs w:val="24"/>
        </w:rPr>
        <w:t>devido à carga horária semanal ser</w:t>
      </w:r>
      <w:r w:rsidR="00645196">
        <w:rPr>
          <w:rFonts w:ascii="Times New Roman" w:hAnsi="Times New Roman" w:cs="Times New Roman"/>
          <w:sz w:val="24"/>
          <w:szCs w:val="24"/>
        </w:rPr>
        <w:t xml:space="preserve"> de</w:t>
      </w:r>
      <w:r w:rsidRPr="009E7A87">
        <w:rPr>
          <w:rFonts w:ascii="Times New Roman" w:hAnsi="Times New Roman" w:cs="Times New Roman"/>
          <w:sz w:val="24"/>
          <w:szCs w:val="24"/>
        </w:rPr>
        <w:t xml:space="preserve"> 12 por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A8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oras</w:t>
      </w:r>
      <w:r w:rsidRPr="009E7A87">
        <w:rPr>
          <w:rFonts w:ascii="Times New Roman" w:hAnsi="Times New Roman" w:cs="Times New Roman"/>
          <w:sz w:val="24"/>
          <w:szCs w:val="24"/>
        </w:rPr>
        <w:t>.</w:t>
      </w:r>
    </w:p>
    <w:p w:rsidR="00EE0E03" w:rsidRDefault="00645196" w:rsidP="00EE0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candidatos pré-selecionados participarão de um</w:t>
      </w:r>
      <w:r w:rsidRPr="00645196">
        <w:rPr>
          <w:rFonts w:ascii="Times New Roman" w:hAnsi="Times New Roman" w:cs="Times New Roman"/>
          <w:sz w:val="24"/>
          <w:szCs w:val="24"/>
        </w:rPr>
        <w:t xml:space="preserve"> curso de capacitação </w:t>
      </w:r>
      <w:r>
        <w:rPr>
          <w:rFonts w:ascii="Times New Roman" w:hAnsi="Times New Roman" w:cs="Times New Roman"/>
          <w:sz w:val="24"/>
          <w:szCs w:val="24"/>
        </w:rPr>
        <w:t xml:space="preserve">entre os dias 22 a 26 de janeiro, na </w:t>
      </w:r>
      <w:r w:rsidRPr="00645196">
        <w:rPr>
          <w:rFonts w:ascii="Times New Roman" w:hAnsi="Times New Roman" w:cs="Times New Roman"/>
          <w:sz w:val="24"/>
          <w:szCs w:val="24"/>
        </w:rPr>
        <w:t>Escola Técnica Municipal Joana D'</w:t>
      </w:r>
      <w:proofErr w:type="spellStart"/>
      <w:r w:rsidRPr="00645196">
        <w:rPr>
          <w:rFonts w:ascii="Times New Roman" w:hAnsi="Times New Roman" w:cs="Times New Roman"/>
          <w:sz w:val="24"/>
          <w:szCs w:val="24"/>
        </w:rPr>
        <w:t>arc</w:t>
      </w:r>
      <w:proofErr w:type="spellEnd"/>
      <w:r>
        <w:rPr>
          <w:rFonts w:ascii="Times New Roman" w:hAnsi="Times New Roman" w:cs="Times New Roman"/>
          <w:sz w:val="24"/>
          <w:szCs w:val="24"/>
        </w:rPr>
        <w:t>, de</w:t>
      </w:r>
      <w:r w:rsidRPr="00645196">
        <w:rPr>
          <w:rFonts w:ascii="Times New Roman" w:hAnsi="Times New Roman" w:cs="Times New Roman"/>
          <w:sz w:val="24"/>
          <w:szCs w:val="24"/>
        </w:rPr>
        <w:t xml:space="preserve"> 18 </w:t>
      </w:r>
      <w:proofErr w:type="gramStart"/>
      <w:r w:rsidRPr="00645196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645196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horas</w:t>
      </w:r>
      <w:r w:rsidRPr="00645196">
        <w:rPr>
          <w:rFonts w:ascii="Times New Roman" w:hAnsi="Times New Roman" w:cs="Times New Roman"/>
          <w:sz w:val="24"/>
          <w:szCs w:val="24"/>
        </w:rPr>
        <w:t xml:space="preserve">, onde </w:t>
      </w:r>
      <w:r>
        <w:rPr>
          <w:rFonts w:ascii="Times New Roman" w:hAnsi="Times New Roman" w:cs="Times New Roman"/>
          <w:sz w:val="24"/>
          <w:szCs w:val="24"/>
        </w:rPr>
        <w:t>também será aplicada uma prova ao final</w:t>
      </w:r>
      <w:r w:rsidRPr="00645196">
        <w:rPr>
          <w:rFonts w:ascii="Times New Roman" w:hAnsi="Times New Roman" w:cs="Times New Roman"/>
          <w:sz w:val="24"/>
          <w:szCs w:val="24"/>
        </w:rPr>
        <w:t>, conforme previsto no Edital.</w:t>
      </w:r>
      <w:r>
        <w:rPr>
          <w:rFonts w:ascii="Times New Roman" w:hAnsi="Times New Roman" w:cs="Times New Roman"/>
          <w:sz w:val="24"/>
          <w:szCs w:val="24"/>
        </w:rPr>
        <w:t xml:space="preserve"> Os candidatos cujos nomes constam da lista abaixo devem comparecer ao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 munidos da Carteira de Identidade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E0E03">
        <w:rPr>
          <w:rFonts w:ascii="Times New Roman" w:hAnsi="Times New Roman" w:cs="Times New Roman"/>
          <w:sz w:val="24"/>
          <w:szCs w:val="24"/>
        </w:rPr>
        <w:t>“Esperamos que os convocados</w:t>
      </w:r>
      <w:r w:rsidR="002D0491">
        <w:rPr>
          <w:rFonts w:ascii="Times New Roman" w:hAnsi="Times New Roman" w:cs="Times New Roman"/>
          <w:sz w:val="24"/>
          <w:szCs w:val="24"/>
        </w:rPr>
        <w:t xml:space="preserve"> deste processo, após serem selecionados, venham compor nossa equipe e</w:t>
      </w:r>
      <w:r w:rsidR="00EE0E03">
        <w:rPr>
          <w:rFonts w:ascii="Times New Roman" w:hAnsi="Times New Roman" w:cs="Times New Roman"/>
          <w:sz w:val="24"/>
          <w:szCs w:val="24"/>
        </w:rPr>
        <w:t xml:space="preserve"> nos ajudem a encarar os desafios enfrentados </w:t>
      </w:r>
      <w:r w:rsidR="002D0491">
        <w:rPr>
          <w:rFonts w:ascii="Times New Roman" w:hAnsi="Times New Roman" w:cs="Times New Roman"/>
          <w:sz w:val="24"/>
          <w:szCs w:val="24"/>
        </w:rPr>
        <w:t xml:space="preserve">pela </w:t>
      </w:r>
      <w:r w:rsidR="00EE0E03">
        <w:rPr>
          <w:rFonts w:ascii="Times New Roman" w:hAnsi="Times New Roman" w:cs="Times New Roman"/>
          <w:sz w:val="24"/>
          <w:szCs w:val="24"/>
        </w:rPr>
        <w:t>Se</w:t>
      </w:r>
      <w:r w:rsidR="002D0491">
        <w:rPr>
          <w:rFonts w:ascii="Times New Roman" w:hAnsi="Times New Roman" w:cs="Times New Roman"/>
          <w:sz w:val="24"/>
          <w:szCs w:val="24"/>
        </w:rPr>
        <w:t>cretaria de Assistência Social</w:t>
      </w:r>
      <w:r w:rsidR="00EE0E03">
        <w:rPr>
          <w:rFonts w:ascii="Times New Roman" w:hAnsi="Times New Roman" w:cs="Times New Roman"/>
          <w:sz w:val="24"/>
          <w:szCs w:val="24"/>
        </w:rPr>
        <w:t xml:space="preserve">”, disse </w:t>
      </w:r>
      <w:proofErr w:type="spellStart"/>
      <w:r w:rsidR="00EE0E03">
        <w:rPr>
          <w:rFonts w:ascii="Times New Roman" w:hAnsi="Times New Roman" w:cs="Times New Roman"/>
          <w:sz w:val="24"/>
          <w:szCs w:val="24"/>
        </w:rPr>
        <w:t>Mirilane</w:t>
      </w:r>
      <w:proofErr w:type="spellEnd"/>
      <w:r w:rsidR="00EE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E03">
        <w:rPr>
          <w:rFonts w:ascii="Times New Roman" w:hAnsi="Times New Roman" w:cs="Times New Roman"/>
          <w:sz w:val="24"/>
          <w:szCs w:val="24"/>
        </w:rPr>
        <w:t>Licazali</w:t>
      </w:r>
      <w:proofErr w:type="spellEnd"/>
      <w:r w:rsidR="002D0491">
        <w:rPr>
          <w:rFonts w:ascii="Times New Roman" w:hAnsi="Times New Roman" w:cs="Times New Roman"/>
          <w:sz w:val="24"/>
          <w:szCs w:val="24"/>
        </w:rPr>
        <w:t>, titular daquela secretaria.</w:t>
      </w:r>
      <w:r w:rsidR="00EE0E03" w:rsidRPr="00A94793">
        <w:rPr>
          <w:rFonts w:ascii="Times New Roman" w:hAnsi="Times New Roman" w:cs="Times New Roman"/>
          <w:sz w:val="24"/>
          <w:szCs w:val="24"/>
        </w:rPr>
        <w:t xml:space="preserve"> O prazo de validade do </w:t>
      </w:r>
      <w:r w:rsidR="002D0491">
        <w:rPr>
          <w:rFonts w:ascii="Times New Roman" w:hAnsi="Times New Roman" w:cs="Times New Roman"/>
          <w:sz w:val="24"/>
          <w:szCs w:val="24"/>
        </w:rPr>
        <w:t>p</w:t>
      </w:r>
      <w:r w:rsidR="00EE0E03" w:rsidRPr="00A94793">
        <w:rPr>
          <w:rFonts w:ascii="Times New Roman" w:hAnsi="Times New Roman" w:cs="Times New Roman"/>
          <w:sz w:val="24"/>
          <w:szCs w:val="24"/>
        </w:rPr>
        <w:t>rocesso é de até 180 dias</w:t>
      </w:r>
      <w:r w:rsidR="00EE0E03">
        <w:rPr>
          <w:rFonts w:ascii="Times New Roman" w:hAnsi="Times New Roman" w:cs="Times New Roman"/>
          <w:sz w:val="24"/>
          <w:szCs w:val="24"/>
        </w:rPr>
        <w:t>,</w:t>
      </w:r>
      <w:r w:rsidR="00EE0E03" w:rsidRPr="00A94793">
        <w:rPr>
          <w:rFonts w:ascii="Times New Roman" w:hAnsi="Times New Roman" w:cs="Times New Roman"/>
          <w:sz w:val="24"/>
          <w:szCs w:val="24"/>
        </w:rPr>
        <w:t xml:space="preserve"> a contar da data de sua homologação, podendo ser prorrogado, uma vez, por igual período. </w:t>
      </w:r>
    </w:p>
    <w:p w:rsidR="00521348" w:rsidRPr="00A94793" w:rsidRDefault="00521348" w:rsidP="00EE0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Confira a lista dos pré-selecionados.</w:t>
      </w:r>
    </w:p>
    <w:p w:rsidR="00EE0E03" w:rsidRDefault="00EE0E03"/>
    <w:tbl>
      <w:tblPr>
        <w:tblW w:w="99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61"/>
        <w:gridCol w:w="3919"/>
        <w:gridCol w:w="4520"/>
      </w:tblGrid>
      <w:tr w:rsidR="00EE0E03" w:rsidRPr="00EE0E03" w:rsidTr="00EE0E03">
        <w:trPr>
          <w:trHeight w:val="40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PREFEITURA MUNICIPAL DE CATAGUASES</w:t>
            </w:r>
          </w:p>
        </w:tc>
      </w:tr>
      <w:tr w:rsidR="00EE0E03" w:rsidRPr="00EE0E03" w:rsidTr="00EE0E03">
        <w:trPr>
          <w:trHeight w:val="40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E0E03" w:rsidRPr="00EE0E03" w:rsidTr="00EE0E03">
        <w:trPr>
          <w:trHeight w:val="40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MINAS GERAIS</w:t>
            </w:r>
          </w:p>
        </w:tc>
      </w:tr>
      <w:tr w:rsidR="00EE0E03" w:rsidRPr="00EE0E03" w:rsidTr="00EE0E03">
        <w:trPr>
          <w:trHeight w:val="288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EDITAL 001/2017 - PROCESSO SELETIVO SIMPLIFICADO</w:t>
            </w:r>
          </w:p>
        </w:tc>
      </w:tr>
      <w:tr w:rsidR="00EE0E03" w:rsidRPr="00EE0E03" w:rsidTr="00EE0E03">
        <w:trPr>
          <w:trHeight w:val="40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LISTA DOS CANDIDATOS </w:t>
            </w:r>
            <w:proofErr w:type="gramStart"/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PRE SELECIONADOS</w:t>
            </w:r>
            <w:proofErr w:type="gramEnd"/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EE0E03" w:rsidRPr="00EE0E03" w:rsidTr="00EE0E03">
        <w:trPr>
          <w:trHeight w:val="36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INSCRIÇÃO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CANDIDATO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CARGO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Adenilce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Furtado de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Aguida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Alves dos </w:t>
            </w: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Santos Souza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Alda Aparecida de A. </w:t>
            </w: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Furtado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Alessandra Pereira Lisboa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Aline Barreto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Autonomo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Barroso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Amélia Maria de Carvalho Martins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Ana Cristina Ribeiro de Farias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Ana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Rafael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Spinola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Barbosa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123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Ana Paula Soares Freire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Anderson de Oliveira Costa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André Luiz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Ciribeli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Gomes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Andrea Teodora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Angelo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Angélica Aparecida dos S. Aguiar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Anizia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Aparecida Caetano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Antônio Augusto dos P. Gomes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Aparecida de Fátima A.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Atais de Almeida do Nascimento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Carlos Henriques Pires Neto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Celeste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Pompea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Silva Norberto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Celma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Batista de Almeida Queiróz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Cinthia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Costa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Claudiane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Dias Rosa Pereira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Cleonice Furtado de Amorim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Daniela Sousa de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Davilla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Araujo Pinto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Djey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Estevam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Eder José Moreira Pereira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Edna Maria de Souza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Elaine de Freitas Dias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Elionay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Morais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Elisabete Aparecida da S. Rodrigues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Elisangela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Silva Domingos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Elizabeth Aparecida F. Lima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Elmita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Graziele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Costa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Érica Moreira Henriques de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Escrexisvania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Pereira da M. 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Zulato</w:t>
            </w:r>
            <w:proofErr w:type="spellEnd"/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Eva do Carmo de C.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Fabio Dias Vicente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Felipe Fabiano de A. dos Santos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Felippe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Rocha Lana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Fernanda de Souza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Tilli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Fernanda Freitas dos Santos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Fernanda Helena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Fernanda Moreira Gonçalves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Fernanda Santana L. de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Flávia da Silva Santos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Francinete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Simões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Genilda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Rocha Rufino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Geralda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Paula Simão Luiz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Geraldo Francisco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Cassimiro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Filho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Gisele do Nascimento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165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Gislene Costa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Graziela Pinto Machado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Greice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Kelli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Liberata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N. Costa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Ines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Luiza de Paula Freitas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Isis Dutra de Paula Resende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Ivaldo Francisco de O. Neto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Janaina Diogo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Janaina Duarte Batsita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Jane Martins de Mattos Russo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Jeane Gloria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Valverde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Pinto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José Ronaldo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Fialho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Josiane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Neto do Carmo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Raulino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Josimeire da Silva Santos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Joyce Ferreira </w:t>
            </w: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Juciana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Oliveira Vieira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Karoline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Silva Dias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Kelly de Carvalho C. 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Antonucci</w:t>
            </w:r>
            <w:proofErr w:type="spellEnd"/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Laura da Silva Brandão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Layanne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Castro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Carraro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Layra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Dias de Oliveira Braz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Bernardo de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Leticia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Rocha Rosa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Leticia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Maria dos Santos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Leticia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Teixeira Ferreira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Luana Aparecida de Paula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Luana Dias Aguiar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Luciana Aparecida de Castro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Luciana Tavares Barbosa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Luciene Magalhães M.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Lucilene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Fátima F. Herculano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Magna Silva Almeida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Marazi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Maiara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Silva Martins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Maisa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Pereira Marques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Marcela Severina de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Iolanda da Silva Guedes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Márcia Marciano Ribeiro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Maria de Oliveira Prata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Marcio Ribeiro Justo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Marco Fernando da C. Romão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Marcos Vinicius 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amaral</w:t>
            </w:r>
            <w:proofErr w:type="spellEnd"/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Margarete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Neres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Bonfim Santos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Margarida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Bebiano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C. A.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Aparecida de Andrade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49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Maria Cecília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Webster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Maria Cristina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Possani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Rocha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das Graças dos S. Souza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do Carmo Fernandes de Lima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Eduarda Moreira Pereira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Helena da Silva Araujo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José Erasmo Agosto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Marília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Pussente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Fretias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Marina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Fontanella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Marluce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Aparecida Ribeiro Lima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Matheus Tobias Moreira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Michela Marcelino de Souza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Michele Silva Lima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Mirian de Fátima H. da F. Teodoro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Monica Duarte Dutra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Natália Silva Pereira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Nayara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Izabel Rodrigues de Paula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Nayara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Mantovani Lacerda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Neyele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Macedo Lacerda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Gomes Vieira Xavier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Santana Lourenço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Facchini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Gomes Juste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Ravena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Nogueira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Renata das Graças Lobo P. Coelho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Rociane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Pereira de Lima Muniz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Rogério Pereira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Polonini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002-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Rosana de Sousa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Ravalia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Gonçalves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Rosane de Amorim Nunes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Sandra Campos de Sousa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Sandra Cristina da Silva Ferreira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Sara Silva Cerqueira de Carvalho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Sebastiana Izabel da S. Carvalho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Sebastião Bento de Oliveira Filho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Sônia Cristina Machado T. </w:t>
            </w: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Zani</w:t>
            </w:r>
            <w:proofErr w:type="spellEnd"/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Suely Alves Dias Campos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Suem Maciel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Tamires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Sousa Oliveira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Tatiana Oliveira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Terezinha de Jesus Evangelista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Valéria Araujo </w:t>
            </w: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Siervi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Lino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Valquiria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Rodrigues M. Soares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Vanessa Cardoso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Vanusa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Vieira Miranda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145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Veronica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Santos da Silva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Victor Hugo Santiago Fernandes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Victor Monteiro de Melo Sousa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001-Orientador e Educador Social</w:t>
            </w:r>
          </w:p>
        </w:tc>
      </w:tr>
      <w:tr w:rsidR="00EE0E03" w:rsidRPr="00EE0E03" w:rsidTr="00EE0E03">
        <w:trPr>
          <w:trHeight w:val="31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Vivian Gonçalves Cardoso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Aux</w:t>
            </w:r>
            <w:proofErr w:type="spell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0E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 Orientador e Educador Social</w:t>
            </w:r>
          </w:p>
        </w:tc>
      </w:tr>
      <w:tr w:rsidR="00EE0E03" w:rsidRPr="00EE0E03" w:rsidTr="00EE0E03">
        <w:trPr>
          <w:trHeight w:val="28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E0E03" w:rsidRPr="00EE0E03" w:rsidTr="00EE0E03">
        <w:trPr>
          <w:trHeight w:val="312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E0E03" w:rsidRPr="00EE0E03" w:rsidTr="00EE0E03">
        <w:trPr>
          <w:trHeight w:val="312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E0E03" w:rsidRPr="00EE0E03" w:rsidTr="00EE0E03">
        <w:trPr>
          <w:trHeight w:val="312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E0E03" w:rsidRPr="00EE0E03" w:rsidTr="00EE0E03">
        <w:trPr>
          <w:trHeight w:val="312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E0E03" w:rsidRPr="00EE0E03" w:rsidTr="00EE0E03">
        <w:trPr>
          <w:trHeight w:val="28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E03" w:rsidRPr="00EE0E03" w:rsidRDefault="00EE0E03" w:rsidP="00EE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749D2" w:rsidRDefault="003749D2"/>
    <w:sectPr w:rsidR="003749D2" w:rsidSect="00374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E03"/>
    <w:rsid w:val="00182E43"/>
    <w:rsid w:val="002D0491"/>
    <w:rsid w:val="00366FB7"/>
    <w:rsid w:val="003749D2"/>
    <w:rsid w:val="00521348"/>
    <w:rsid w:val="00645196"/>
    <w:rsid w:val="00A77537"/>
    <w:rsid w:val="00EE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1341-35C6-4295-A8C7-CCADB4F9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2018-01-15T15:17:00Z</dcterms:created>
  <dcterms:modified xsi:type="dcterms:W3CDTF">2018-01-15T17:59:00Z</dcterms:modified>
</cp:coreProperties>
</file>